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38054" w14:textId="2E64FE45" w:rsidR="006671D1" w:rsidRPr="00317DEA" w:rsidRDefault="00317DE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7DE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Сырбай Мәуленов атындағы жалпы білім беретін мектебінде </w:t>
      </w:r>
      <w:r w:rsidRPr="00317DE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2024-2025 </w:t>
      </w:r>
      <w:r w:rsidRPr="00317DE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жылында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мына үйірмелер жұмыс жасайды.</w:t>
      </w:r>
    </w:p>
    <w:p w14:paraId="60B3294A" w14:textId="77777777" w:rsidR="00317DEA" w:rsidRPr="00317DEA" w:rsidRDefault="00317D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7DEA">
        <w:rPr>
          <w:rFonts w:ascii="Times New Roman" w:hAnsi="Times New Roman" w:cs="Times New Roman"/>
          <w:sz w:val="28"/>
          <w:szCs w:val="28"/>
          <w:lang w:val="kk-KZ"/>
        </w:rPr>
        <w:t xml:space="preserve">Волейбол үйірмесі-15 , </w:t>
      </w:r>
    </w:p>
    <w:p w14:paraId="4D86FC8C" w14:textId="77777777" w:rsidR="00317DEA" w:rsidRPr="00317DEA" w:rsidRDefault="00317D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7DEA">
        <w:rPr>
          <w:rFonts w:ascii="Times New Roman" w:hAnsi="Times New Roman" w:cs="Times New Roman"/>
          <w:sz w:val="28"/>
          <w:szCs w:val="28"/>
          <w:lang w:val="kk-KZ"/>
        </w:rPr>
        <w:t xml:space="preserve">Күрес үйірмесі 15 бала, </w:t>
      </w:r>
    </w:p>
    <w:p w14:paraId="7B3F00C1" w14:textId="5443F125" w:rsidR="00317DEA" w:rsidRPr="00317DEA" w:rsidRDefault="00317D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7DEA">
        <w:rPr>
          <w:rFonts w:ascii="Times New Roman" w:hAnsi="Times New Roman" w:cs="Times New Roman"/>
          <w:sz w:val="28"/>
          <w:szCs w:val="28"/>
          <w:lang w:val="kk-KZ"/>
        </w:rPr>
        <w:t>театр үйірмесі 12 бала  қамтылған</w:t>
      </w:r>
    </w:p>
    <w:p w14:paraId="050E9A6E" w14:textId="77777777" w:rsidR="00317DEA" w:rsidRPr="00317DEA" w:rsidRDefault="00317DE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00E5507" w14:textId="49470A0F" w:rsidR="00317DEA" w:rsidRPr="00317DEA" w:rsidRDefault="00317D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7DEA">
        <w:rPr>
          <w:rFonts w:ascii="Times New Roman" w:hAnsi="Times New Roman" w:cs="Times New Roman"/>
          <w:sz w:val="28"/>
          <w:szCs w:val="28"/>
          <w:lang w:val="kk-KZ"/>
        </w:rPr>
        <w:t>Волейбол үйірмесі аптасына  дүйсенбі, сәрсенбі, жұма күндері</w:t>
      </w:r>
    </w:p>
    <w:p w14:paraId="1F952A7F" w14:textId="6D41D09C" w:rsidR="00317DEA" w:rsidRPr="00317DEA" w:rsidRDefault="00317D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7DEA">
        <w:rPr>
          <w:rFonts w:ascii="Times New Roman" w:hAnsi="Times New Roman" w:cs="Times New Roman"/>
          <w:sz w:val="28"/>
          <w:szCs w:val="28"/>
          <w:lang w:val="kk-KZ"/>
        </w:rPr>
        <w:t>Күрес үйірмесі сейсенбі, бейсенбі, сенбі күндері</w:t>
      </w:r>
    </w:p>
    <w:p w14:paraId="6CC4D46A" w14:textId="2BF4061E" w:rsidR="00317DEA" w:rsidRPr="00317DEA" w:rsidRDefault="00317D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7DEA">
        <w:rPr>
          <w:rFonts w:ascii="Times New Roman" w:hAnsi="Times New Roman" w:cs="Times New Roman"/>
          <w:sz w:val="28"/>
          <w:szCs w:val="28"/>
          <w:lang w:val="kk-KZ"/>
        </w:rPr>
        <w:t>Театр үйірмесі аптасына сейсенбі, сәр</w:t>
      </w:r>
      <w:r w:rsidR="00C916C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17DEA">
        <w:rPr>
          <w:rFonts w:ascii="Times New Roman" w:hAnsi="Times New Roman" w:cs="Times New Roman"/>
          <w:sz w:val="28"/>
          <w:szCs w:val="28"/>
          <w:lang w:val="kk-KZ"/>
        </w:rPr>
        <w:t>енбі,</w:t>
      </w:r>
      <w:r w:rsidR="00C916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317DEA">
        <w:rPr>
          <w:rFonts w:ascii="Times New Roman" w:hAnsi="Times New Roman" w:cs="Times New Roman"/>
          <w:sz w:val="28"/>
          <w:szCs w:val="28"/>
          <w:lang w:val="kk-KZ"/>
        </w:rPr>
        <w:t>жұма күндері</w:t>
      </w:r>
    </w:p>
    <w:p w14:paraId="311088A0" w14:textId="77777777" w:rsidR="00317DEA" w:rsidRPr="00317DEA" w:rsidRDefault="00317DE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17DEA" w:rsidRPr="0031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1E"/>
    <w:rsid w:val="001E691E"/>
    <w:rsid w:val="00317DEA"/>
    <w:rsid w:val="006671D1"/>
    <w:rsid w:val="00973E83"/>
    <w:rsid w:val="00C916C8"/>
    <w:rsid w:val="00D4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7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9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9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6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69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69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69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69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69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69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6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6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E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6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69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69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69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6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69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691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9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9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6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69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69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69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69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69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69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6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6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E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6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69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69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69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6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69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6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3</cp:revision>
  <dcterms:created xsi:type="dcterms:W3CDTF">2025-04-24T07:19:00Z</dcterms:created>
  <dcterms:modified xsi:type="dcterms:W3CDTF">2025-04-24T07:19:00Z</dcterms:modified>
</cp:coreProperties>
</file>